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9A51" w14:textId="670C962A" w:rsidR="00AA37A3" w:rsidRPr="00591C97" w:rsidRDefault="00565614" w:rsidP="00AA37A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</w:rPr>
      </w:pPr>
      <w:r w:rsidRPr="00B9134C">
        <w:rPr>
          <w:rFonts w:ascii="Calibri" w:eastAsia="Times New Roman" w:hAnsi="Calibri" w:cs="Calibri"/>
          <w:b/>
          <w:bCs/>
          <w:sz w:val="28"/>
          <w:szCs w:val="28"/>
        </w:rPr>
        <w:t>202</w:t>
      </w:r>
      <w:r w:rsidR="00566135">
        <w:rPr>
          <w:rFonts w:ascii="Calibri" w:eastAsia="Times New Roman" w:hAnsi="Calibri" w:cs="Calibri"/>
          <w:b/>
          <w:bCs/>
          <w:sz w:val="28"/>
          <w:szCs w:val="28"/>
        </w:rPr>
        <w:t>5</w:t>
      </w:r>
      <w:r w:rsidRPr="00B9134C">
        <w:rPr>
          <w:rFonts w:ascii="Calibri" w:eastAsia="Times New Roman" w:hAnsi="Calibri" w:cs="Calibri"/>
          <w:b/>
          <w:bCs/>
          <w:sz w:val="28"/>
          <w:szCs w:val="28"/>
        </w:rPr>
        <w:t>-202</w:t>
      </w:r>
      <w:r w:rsidR="00566135">
        <w:rPr>
          <w:rFonts w:ascii="Calibri" w:eastAsia="Times New Roman" w:hAnsi="Calibri" w:cs="Calibri"/>
          <w:b/>
          <w:bCs/>
          <w:sz w:val="28"/>
          <w:szCs w:val="28"/>
        </w:rPr>
        <w:t>6</w:t>
      </w:r>
      <w:r w:rsidRPr="00B9134C">
        <w:rPr>
          <w:rFonts w:ascii="Calibri" w:eastAsia="Times New Roman" w:hAnsi="Calibri" w:cs="Calibri"/>
          <w:b/>
          <w:bCs/>
          <w:sz w:val="28"/>
          <w:szCs w:val="28"/>
        </w:rPr>
        <w:t xml:space="preserve"> Bible Study</w:t>
      </w:r>
      <w:r w:rsidRPr="000033B8">
        <w:rPr>
          <w:rFonts w:ascii="Calibri" w:eastAsia="Times New Roman" w:hAnsi="Calibri" w:cs="Calibri"/>
          <w:sz w:val="28"/>
          <w:szCs w:val="28"/>
        </w:rPr>
        <w:t> </w:t>
      </w:r>
      <w:r w:rsidRPr="000033B8">
        <w:rPr>
          <w:rFonts w:ascii="Calibri" w:eastAsia="Times New Roman" w:hAnsi="Calibri" w:cs="Calibri"/>
          <w:sz w:val="28"/>
          <w:szCs w:val="28"/>
        </w:rPr>
        <w:br/>
      </w:r>
      <w:r w:rsidRPr="00EE6F45">
        <w:rPr>
          <w:rFonts w:ascii="Calibri" w:eastAsia="Times New Roman" w:hAnsi="Calibri" w:cs="Calibri"/>
          <w:b/>
          <w:bCs/>
          <w:sz w:val="24"/>
          <w:szCs w:val="24"/>
        </w:rPr>
        <w:t>St Timothy Catholic Church Parish Hall</w:t>
      </w:r>
      <w:r w:rsidR="00D42056">
        <w:rPr>
          <w:rFonts w:ascii="Calibri" w:eastAsia="Times New Roman" w:hAnsi="Calibri" w:cs="Calibri"/>
          <w:b/>
          <w:bCs/>
          <w:sz w:val="24"/>
          <w:szCs w:val="24"/>
        </w:rPr>
        <w:t xml:space="preserve">    </w:t>
      </w:r>
      <w:r w:rsidRPr="00EE6F45">
        <w:rPr>
          <w:rFonts w:ascii="Calibri" w:eastAsia="Times New Roman" w:hAnsi="Calibri" w:cs="Calibri"/>
          <w:sz w:val="24"/>
          <w:szCs w:val="24"/>
        </w:rPr>
        <w:t> </w:t>
      </w:r>
      <w:r w:rsidR="00566135">
        <w:rPr>
          <w:rFonts w:ascii="Calibri" w:eastAsia="Times New Roman" w:hAnsi="Calibri" w:cs="Calibri"/>
          <w:b/>
          <w:bCs/>
          <w:sz w:val="24"/>
          <w:szCs w:val="24"/>
        </w:rPr>
        <w:t>New</w:t>
      </w:r>
      <w:r w:rsidR="00D42056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D42056" w:rsidRPr="00AC1FB5">
        <w:rPr>
          <w:rFonts w:ascii="Calibri" w:eastAsia="Times New Roman" w:hAnsi="Calibri" w:cs="Calibri"/>
          <w:b/>
          <w:bCs/>
          <w:sz w:val="24"/>
          <w:szCs w:val="24"/>
        </w:rPr>
        <w:t>Testament</w:t>
      </w:r>
      <w:r w:rsidR="00D42056">
        <w:rPr>
          <w:rFonts w:ascii="Calibri" w:eastAsia="Times New Roman" w:hAnsi="Calibri" w:cs="Calibri"/>
          <w:b/>
          <w:bCs/>
          <w:sz w:val="24"/>
          <w:szCs w:val="24"/>
        </w:rPr>
        <w:t xml:space="preserve">: </w:t>
      </w:r>
      <w:r w:rsidR="006610A6">
        <w:rPr>
          <w:rFonts w:ascii="Calibri" w:eastAsia="Times New Roman" w:hAnsi="Calibri" w:cs="Calibri"/>
          <w:b/>
          <w:bCs/>
          <w:sz w:val="24"/>
          <w:szCs w:val="24"/>
        </w:rPr>
        <w:t xml:space="preserve">Letter of </w:t>
      </w:r>
      <w:r w:rsidR="00C927A3">
        <w:rPr>
          <w:rFonts w:ascii="Calibri" w:eastAsia="Times New Roman" w:hAnsi="Calibri" w:cs="Calibri"/>
          <w:b/>
          <w:bCs/>
          <w:sz w:val="24"/>
          <w:szCs w:val="24"/>
        </w:rPr>
        <w:t>James &amp; Gospel of John</w:t>
      </w:r>
      <w:r w:rsidR="00E16EE9">
        <w:rPr>
          <w:rFonts w:ascii="Calibri" w:eastAsia="Times New Roman" w:hAnsi="Calibri" w:cs="Calibri"/>
          <w:b/>
          <w:bCs/>
          <w:sz w:val="24"/>
          <w:szCs w:val="24"/>
        </w:rPr>
        <w:br/>
      </w:r>
      <w:r w:rsidR="00AA37A3" w:rsidRPr="00AA37A3">
        <w:rPr>
          <w:rFonts w:ascii="Calibri" w:eastAsia="Times New Roman" w:hAnsi="Calibri" w:cs="Calibri"/>
          <w:b/>
          <w:bCs/>
          <w:sz w:val="24"/>
          <w:szCs w:val="24"/>
        </w:rPr>
        <w:t>Tuesday mornings 10:00 - 11:45 AM / Tuesday evenings 7:00 - 8:30PM</w:t>
      </w:r>
      <w:r w:rsidR="00AA37A3" w:rsidRPr="00AA37A3">
        <w:rPr>
          <w:rFonts w:ascii="Calibri" w:eastAsia="Times New Roman" w:hAnsi="Calibri" w:cs="Calibri"/>
          <w:sz w:val="24"/>
          <w:szCs w:val="24"/>
        </w:rPr>
        <w:t> </w:t>
      </w:r>
      <w:r w:rsidR="00AA37A3" w:rsidRPr="00AA37A3">
        <w:rPr>
          <w:rFonts w:ascii="Calibri" w:eastAsia="Times New Roman" w:hAnsi="Calibri" w:cs="Calibri"/>
          <w:b/>
          <w:bCs/>
          <w:sz w:val="24"/>
          <w:szCs w:val="24"/>
        </w:rPr>
        <w:t xml:space="preserve">     </w:t>
      </w:r>
    </w:p>
    <w:tbl>
      <w:tblPr>
        <w:tblW w:w="11422" w:type="dxa"/>
        <w:tblInd w:w="-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1788"/>
        <w:gridCol w:w="2520"/>
        <w:gridCol w:w="6182"/>
        <w:gridCol w:w="20"/>
      </w:tblGrid>
      <w:tr w:rsidR="00BF553C" w:rsidRPr="000033B8" w14:paraId="3E2B8FAD" w14:textId="77777777" w:rsidTr="00AC3F51">
        <w:trPr>
          <w:trHeight w:val="28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B51A" w14:textId="77777777" w:rsidR="00BF553C" w:rsidRPr="000033B8" w:rsidRDefault="00BF553C" w:rsidP="00A41E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3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Lesson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04ED" w14:textId="77777777" w:rsidR="00BF553C" w:rsidRPr="000033B8" w:rsidRDefault="00BF553C" w:rsidP="000A76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6A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BB9C" w14:textId="77777777" w:rsidR="00BF553C" w:rsidRPr="000033B8" w:rsidRDefault="00BF553C" w:rsidP="00A41E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3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Chapters</w:t>
            </w:r>
            <w:r w:rsidRPr="000033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1C65" w14:textId="7DE4D2E3" w:rsidR="00BF553C" w:rsidRPr="00426ECE" w:rsidRDefault="00BF553C" w:rsidP="00A41EC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26E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Readings 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08522B" w14:textId="0F6B13EA" w:rsidR="00BF553C" w:rsidRPr="000033B8" w:rsidRDefault="00BF553C" w:rsidP="00A41EC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553C" w:rsidRPr="000033B8" w14:paraId="4164DD65" w14:textId="77777777" w:rsidTr="00AC3F51">
        <w:trPr>
          <w:trHeight w:val="46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833AE13" w14:textId="77777777" w:rsidR="00BF553C" w:rsidRPr="000033B8" w:rsidRDefault="00BF553C" w:rsidP="003B5436">
            <w:pPr>
              <w:spacing w:after="0" w:line="240" w:lineRule="auto"/>
              <w:ind w:left="6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DEDF739" w14:textId="3C0EDB48" w:rsidR="00BF553C" w:rsidRPr="00155C38" w:rsidRDefault="00BF553C" w:rsidP="00A41E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C38">
              <w:rPr>
                <w:rFonts w:ascii="Arial" w:eastAsia="Times New Roman" w:hAnsi="Arial" w:cs="Arial"/>
                <w:sz w:val="24"/>
                <w:szCs w:val="24"/>
              </w:rPr>
              <w:t>9/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204E9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04E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D3215E1" w14:textId="2B51DD13" w:rsidR="00BF553C" w:rsidRPr="009A43A3" w:rsidRDefault="00BF553C" w:rsidP="00A41EC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Welcome Members</w:t>
            </w:r>
            <w:r w:rsidRPr="009A43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57E4037" w14:textId="3DD2C29E" w:rsidR="00BF553C" w:rsidRPr="000B3ED7" w:rsidRDefault="00BF553C" w:rsidP="00C94C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ED7">
              <w:rPr>
                <w:rFonts w:ascii="Arial" w:eastAsia="Times New Roman" w:hAnsi="Arial" w:cs="Arial"/>
                <w:sz w:val="24"/>
                <w:szCs w:val="24"/>
              </w:rPr>
              <w:t xml:space="preserve">Introduction to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the Letter of James &amp; Gospel of John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C5E0B3" w:themeFill="accent6" w:themeFillTint="66"/>
          </w:tcPr>
          <w:p w14:paraId="76D9B29B" w14:textId="661DD790" w:rsidR="00BF553C" w:rsidRPr="00B76A63" w:rsidRDefault="00BF553C" w:rsidP="00A41EC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F553C" w:rsidRPr="000033B8" w14:paraId="2DBD2E7C" w14:textId="77777777" w:rsidTr="00AC3F51">
        <w:trPr>
          <w:trHeight w:val="62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58E42AF" w14:textId="77777777" w:rsidR="00BF553C" w:rsidRPr="00FF2054" w:rsidRDefault="00BF553C" w:rsidP="00A41EC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 w:rsidRPr="00FF2054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E2D4D0" w14:textId="12A1A45E" w:rsidR="00BF553C" w:rsidRPr="00155C38" w:rsidRDefault="004A325B" w:rsidP="004A32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</w:t>
            </w:r>
            <w:r w:rsidR="00BF553C" w:rsidRPr="00155C3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9/</w:t>
            </w:r>
            <w:r w:rsidR="00BF553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="00204E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04E91" w:rsidRPr="00204E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0AEF8D" w14:textId="7DC85B39" w:rsidR="00BF553C" w:rsidRPr="005B64C5" w:rsidRDefault="00BF553C" w:rsidP="00AF5D1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James 1-2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94D2B4" w14:textId="59DCE35D" w:rsidR="00BF553C" w:rsidRPr="00752A77" w:rsidRDefault="004E0F6D" w:rsidP="005C79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E40D2">
              <w:rPr>
                <w:rFonts w:ascii="Arial" w:eastAsia="Times New Roman" w:hAnsi="Arial" w:cs="Arial"/>
                <w:sz w:val="24"/>
                <w:szCs w:val="24"/>
              </w:rPr>
              <w:t>Find joy in trials.True faith is demonstrated through</w:t>
            </w:r>
            <w:r w:rsidR="006E40D2">
              <w:rPr>
                <w:rFonts w:ascii="Arial" w:eastAsia="Times New Roman" w:hAnsi="Arial" w:cs="Arial"/>
                <w:sz w:val="24"/>
                <w:szCs w:val="24"/>
              </w:rPr>
              <w:t xml:space="preserve"> works</w:t>
            </w:r>
            <w:r w:rsidRPr="006E40D2">
              <w:rPr>
                <w:rFonts w:ascii="Arial" w:eastAsia="Times New Roman" w:hAnsi="Arial" w:cs="Arial"/>
                <w:sz w:val="24"/>
                <w:szCs w:val="24"/>
              </w:rPr>
              <w:t xml:space="preserve"> and not just belief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00"/>
          </w:tcPr>
          <w:p w14:paraId="30337C37" w14:textId="35BD390B" w:rsidR="00BF553C" w:rsidRPr="000033B8" w:rsidRDefault="00BF553C" w:rsidP="00A41EC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BF553C" w:rsidRPr="000033B8" w14:paraId="282FFD56" w14:textId="77777777" w:rsidTr="00AC3F51">
        <w:trPr>
          <w:trHeight w:val="35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22A3" w14:textId="59015142" w:rsidR="00BF553C" w:rsidRPr="00FF2054" w:rsidRDefault="00BF553C" w:rsidP="00FD49E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 w:rsidRPr="00FF2054">
              <w:rPr>
                <w:rFonts w:ascii="Arial" w:eastAsia="Times New Roman" w:hAnsi="Arial" w:cs="Arial"/>
                <w:sz w:val="26"/>
                <w:szCs w:val="26"/>
              </w:rPr>
              <w:t>2</w:t>
            </w:r>
            <w:r w:rsidR="008405ED">
              <w:rPr>
                <w:rFonts w:ascii="Arial" w:eastAsia="Times New Roman" w:hAnsi="Arial" w:cs="Arial"/>
                <w:sz w:val="26"/>
                <w:szCs w:val="26"/>
              </w:rPr>
              <w:t xml:space="preserve">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B163" w14:textId="0698B6C7" w:rsidR="00BF553C" w:rsidRPr="00155C38" w:rsidRDefault="00BF553C" w:rsidP="00FD49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C38">
              <w:rPr>
                <w:rFonts w:ascii="Arial" w:eastAsia="Times New Roman" w:hAnsi="Arial" w:cs="Arial"/>
                <w:sz w:val="24"/>
                <w:szCs w:val="24"/>
              </w:rPr>
              <w:t>9/1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204E9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04E91" w:rsidRPr="00204E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Dianne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E5F3" w14:textId="6F65CAE0" w:rsidR="00BF553C" w:rsidRPr="005B64C5" w:rsidRDefault="00BF553C" w:rsidP="005C79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James 3-5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83F4" w14:textId="4CFC8385" w:rsidR="00BF553C" w:rsidRPr="00E11B26" w:rsidRDefault="00E11B26" w:rsidP="00AC3F51">
            <w:pPr>
              <w:spacing w:after="0" w:line="240" w:lineRule="auto"/>
              <w:ind w:right="-12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E11B26">
              <w:rPr>
                <w:rFonts w:ascii="Arial" w:hAnsi="Arial" w:cs="Arial"/>
                <w:color w:val="001D35"/>
                <w:sz w:val="24"/>
                <w:szCs w:val="24"/>
                <w:shd w:val="clear" w:color="auto" w:fill="FFFFFF"/>
              </w:rPr>
              <w:t xml:space="preserve">Potential harm of the tongue. </w:t>
            </w:r>
            <w:r w:rsidR="00AC3F51">
              <w:rPr>
                <w:rFonts w:ascii="Arial" w:hAnsi="Arial" w:cs="Arial"/>
                <w:color w:val="001D35"/>
                <w:sz w:val="24"/>
                <w:szCs w:val="24"/>
                <w:shd w:val="clear" w:color="auto" w:fill="FFFFFF"/>
              </w:rPr>
              <w:t>D</w:t>
            </w:r>
            <w:r w:rsidRPr="00E11B26">
              <w:rPr>
                <w:rFonts w:ascii="Arial" w:hAnsi="Arial" w:cs="Arial"/>
                <w:color w:val="001D35"/>
                <w:sz w:val="24"/>
                <w:szCs w:val="24"/>
                <w:shd w:val="clear" w:color="auto" w:fill="FFFFFF"/>
              </w:rPr>
              <w:t>angers of worldly desire</w:t>
            </w:r>
            <w:r w:rsidR="00AC3F51">
              <w:rPr>
                <w:rFonts w:ascii="Arial" w:hAnsi="Arial" w:cs="Arial"/>
                <w:color w:val="001D35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C5E0B3"/>
          </w:tcPr>
          <w:p w14:paraId="71D3657C" w14:textId="7DECB5B6" w:rsidR="00BF553C" w:rsidRPr="000033B8" w:rsidRDefault="00BF553C" w:rsidP="00FD49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BF553C" w:rsidRPr="000033B8" w14:paraId="0135156B" w14:textId="77777777" w:rsidTr="00AC3F51">
        <w:trPr>
          <w:trHeight w:val="46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169140" w14:textId="77777777" w:rsidR="00BF553C" w:rsidRPr="00FF2054" w:rsidRDefault="00BF553C" w:rsidP="00FD49E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 w:rsidRPr="00FF2054">
              <w:rPr>
                <w:rFonts w:ascii="Arial" w:eastAsia="Times New Roman" w:hAnsi="Arial" w:cs="Arial"/>
                <w:sz w:val="26"/>
                <w:szCs w:val="26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66E76C2" w14:textId="706380C9" w:rsidR="00BF553C" w:rsidRPr="00155C38" w:rsidRDefault="00BF553C" w:rsidP="00FD49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C3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9/2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204E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04E91" w:rsidRPr="00204E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CEC9A4" w14:textId="31BC033C" w:rsidR="00BF553C" w:rsidRPr="005B64C5" w:rsidRDefault="00BF553C" w:rsidP="00FD49E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John 1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A83C3" w14:textId="0C993461" w:rsidR="00BF553C" w:rsidRPr="00752A77" w:rsidRDefault="00BF553C" w:rsidP="009161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Prologue, John the Baptist, First Disciples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00"/>
          </w:tcPr>
          <w:p w14:paraId="6FC607C1" w14:textId="1B694B44" w:rsidR="00BF553C" w:rsidRPr="000033B8" w:rsidRDefault="00BF553C" w:rsidP="00480D4B">
            <w:pPr>
              <w:spacing w:after="0" w:line="240" w:lineRule="auto"/>
              <w:ind w:left="-186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BF553C" w:rsidRPr="000033B8" w14:paraId="1857D80D" w14:textId="77777777" w:rsidTr="00AC3F51">
        <w:trPr>
          <w:trHeight w:val="46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C83490A" w14:textId="77777777" w:rsidR="00BF553C" w:rsidRPr="00FF2054" w:rsidRDefault="00BF553C" w:rsidP="00FD49E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 w:rsidRPr="00FF2054">
              <w:rPr>
                <w:rFonts w:ascii="Arial" w:eastAsia="Times New Roman" w:hAnsi="Arial" w:cs="Arial"/>
                <w:sz w:val="26"/>
                <w:szCs w:val="26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AC08000" w14:textId="2F200423" w:rsidR="00BF553C" w:rsidRPr="006A29EB" w:rsidRDefault="00BF553C" w:rsidP="00FD49E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A29EB">
              <w:rPr>
                <w:rFonts w:ascii="Arial" w:eastAsia="Times New Roman" w:hAnsi="Arial" w:cs="Arial"/>
                <w:sz w:val="24"/>
                <w:szCs w:val="24"/>
              </w:rPr>
              <w:t>9/30</w:t>
            </w:r>
            <w:r w:rsidR="00204E9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04E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FB3B58" w14:textId="16BE9351" w:rsidR="00BF553C" w:rsidRPr="005B64C5" w:rsidRDefault="00BF553C" w:rsidP="001B0D0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John 2-3:22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20736B" w14:textId="03583E8C" w:rsidR="00BF553C" w:rsidRPr="00752A77" w:rsidRDefault="00BF553C" w:rsidP="001B0D0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Cana, Cleansing Temple,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Prophecy of Temple Destruction, Nicodemus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C5E0B3"/>
          </w:tcPr>
          <w:p w14:paraId="5C76049F" w14:textId="132FC061" w:rsidR="00BF553C" w:rsidRPr="000033B8" w:rsidRDefault="00BF553C" w:rsidP="00FD49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BF553C" w:rsidRPr="000033B8" w14:paraId="79481827" w14:textId="77777777" w:rsidTr="00AC3F51">
        <w:trPr>
          <w:trHeight w:val="46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81E6B" w14:textId="77777777" w:rsidR="00BF553C" w:rsidRPr="00FF2054" w:rsidRDefault="00BF553C" w:rsidP="00FD49E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 w:rsidRPr="00FF2054">
              <w:rPr>
                <w:rFonts w:ascii="Arial" w:eastAsia="Times New Roman" w:hAnsi="Arial" w:cs="Arial"/>
                <w:sz w:val="26"/>
                <w:szCs w:val="26"/>
              </w:rPr>
              <w:t>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027AA" w14:textId="20654579" w:rsidR="00BF553C" w:rsidRPr="00155C38" w:rsidRDefault="00BF553C" w:rsidP="002902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</w:t>
            </w:r>
            <w:r w:rsidRPr="00155C3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="00204E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04E91" w:rsidRPr="00204E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Dianne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7B13" w14:textId="6BE70866" w:rsidR="00BF553C" w:rsidRPr="005B64C5" w:rsidRDefault="00BF553C" w:rsidP="001B0D0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John 3:23-36; 4:1-42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6B56" w14:textId="5C9A13F2" w:rsidR="00BF553C" w:rsidRPr="00B97332" w:rsidRDefault="00BF553C" w:rsidP="001B0D0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John the Baptist, Samaritan Woman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00"/>
          </w:tcPr>
          <w:p w14:paraId="23AFC9D8" w14:textId="13ADE210" w:rsidR="00BF553C" w:rsidRPr="000033B8" w:rsidRDefault="00BF553C" w:rsidP="00FD49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BF553C" w:rsidRPr="000033B8" w14:paraId="1BFA2F6E" w14:textId="77777777" w:rsidTr="00AC3F51">
        <w:trPr>
          <w:trHeight w:val="46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DD38C3F" w14:textId="77777777" w:rsidR="00BF553C" w:rsidRPr="00FF2054" w:rsidRDefault="00BF553C" w:rsidP="00FD49E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bookmarkStart w:id="0" w:name="_Hlk133656391"/>
            <w:r w:rsidRPr="00FF2054">
              <w:rPr>
                <w:rFonts w:ascii="Arial" w:eastAsia="Times New Roman" w:hAnsi="Arial" w:cs="Arial"/>
                <w:sz w:val="26"/>
                <w:szCs w:val="26"/>
              </w:rPr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3474A7B" w14:textId="32D92F0C" w:rsidR="00BF553C" w:rsidRPr="00155C38" w:rsidRDefault="00BF553C" w:rsidP="00FD49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C3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  <w:r w:rsidR="00204E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04E91" w:rsidRPr="00204E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1010A4E" w14:textId="0DF0CF1A" w:rsidR="00BF553C" w:rsidRPr="005B64C5" w:rsidRDefault="00BF553C" w:rsidP="00DE2BB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John 4:43-54; 5:1-47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F51FF7" w14:textId="043457B2" w:rsidR="00BF553C" w:rsidRPr="00B97332" w:rsidRDefault="00BF553C" w:rsidP="002438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973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Return to Galilee,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Sabbath Healing, Witness, Unbelief, Son’s Work 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C5E0B3"/>
          </w:tcPr>
          <w:p w14:paraId="7345BC9F" w14:textId="229E4209" w:rsidR="00BF553C" w:rsidRPr="000033B8" w:rsidRDefault="00BF553C" w:rsidP="00FD49E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BF553C" w:rsidRPr="000033B8" w14:paraId="7CB4E30F" w14:textId="77777777" w:rsidTr="00AC3F51">
        <w:trPr>
          <w:trHeight w:val="41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A595D" w14:textId="77777777" w:rsidR="00BF553C" w:rsidRPr="00FF2054" w:rsidRDefault="00BF553C" w:rsidP="00FD49E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 w:rsidRPr="00FF2054">
              <w:rPr>
                <w:rFonts w:ascii="Arial" w:eastAsia="Times New Roman" w:hAnsi="Arial" w:cs="Arial"/>
                <w:sz w:val="26"/>
                <w:szCs w:val="26"/>
              </w:rPr>
              <w:t>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9F95B" w14:textId="44EA1F3C" w:rsidR="00BF553C" w:rsidRPr="002902A3" w:rsidRDefault="00BF553C" w:rsidP="00FD49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2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10/21</w:t>
            </w:r>
            <w:r w:rsidR="00204E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04E91" w:rsidRPr="00204E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Dianne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FE5D5" w14:textId="0AB6D34B" w:rsidR="00BF553C" w:rsidRPr="005B64C5" w:rsidRDefault="00BF553C" w:rsidP="00ED66D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John 6:1-34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10B0D" w14:textId="470848B9" w:rsidR="00BF553C" w:rsidRPr="00B97332" w:rsidRDefault="00BF553C" w:rsidP="00A572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Feeding 5000, Walking on Water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00"/>
          </w:tcPr>
          <w:p w14:paraId="2C9CE4A7" w14:textId="490A536B" w:rsidR="00BF553C" w:rsidRPr="000033B8" w:rsidRDefault="00BF553C" w:rsidP="00FD49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bookmarkEnd w:id="0"/>
      <w:tr w:rsidR="00BF553C" w:rsidRPr="000033B8" w14:paraId="518DF000" w14:textId="77777777" w:rsidTr="00AC3F51">
        <w:trPr>
          <w:trHeight w:val="46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277BAFF" w14:textId="77777777" w:rsidR="00BF553C" w:rsidRPr="00FF2054" w:rsidRDefault="00BF553C" w:rsidP="00FD49E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 w:rsidRPr="00FF2054">
              <w:rPr>
                <w:rFonts w:ascii="Arial" w:eastAsia="Times New Roman" w:hAnsi="Arial" w:cs="Arial"/>
                <w:sz w:val="26"/>
                <w:szCs w:val="26"/>
              </w:rPr>
              <w:t>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D3C1E86" w14:textId="3256F40E" w:rsidR="00BF553C" w:rsidRPr="002902A3" w:rsidRDefault="00204E91" w:rsidP="00204E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</w:t>
            </w:r>
            <w:r w:rsidR="00BF553C" w:rsidRPr="002902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10/28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6BDA84" w14:textId="4F5AB321" w:rsidR="00BF553C" w:rsidRPr="001C001A" w:rsidRDefault="00BF553C" w:rsidP="00D53CD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John 6:35-71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AAB9B7" w14:textId="1F05B49A" w:rsidR="00BF553C" w:rsidRPr="007A17C2" w:rsidRDefault="00BF553C" w:rsidP="007E179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Bread of Life Discourse, </w:t>
            </w:r>
            <w:r w:rsidRPr="00697CF1">
              <w:rPr>
                <w:rFonts w:ascii="Arial" w:eastAsia="Times New Roman" w:hAnsi="Arial" w:cs="Arial"/>
                <w:bCs/>
              </w:rPr>
              <w:t>Divinity of Jesus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/>
          </w:tcPr>
          <w:p w14:paraId="0E8BD211" w14:textId="256BC795" w:rsidR="00BF553C" w:rsidRPr="00C82747" w:rsidRDefault="00BF553C" w:rsidP="00FD49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</w:rPr>
            </w:pPr>
          </w:p>
        </w:tc>
      </w:tr>
      <w:tr w:rsidR="00BF553C" w:rsidRPr="000033B8" w14:paraId="19A24C49" w14:textId="77777777" w:rsidTr="00AC3F51">
        <w:trPr>
          <w:trHeight w:val="46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D3D2005" w14:textId="5CC9FEA7" w:rsidR="00BF553C" w:rsidRPr="00FF2054" w:rsidRDefault="00BF553C" w:rsidP="00FD49E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 w:rsidRPr="00FF2054">
              <w:rPr>
                <w:rFonts w:ascii="Arial" w:eastAsia="Times New Roman" w:hAnsi="Arial" w:cs="Arial"/>
                <w:sz w:val="26"/>
                <w:szCs w:val="26"/>
              </w:rPr>
              <w:t>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E399C9" w14:textId="136F07BA" w:rsidR="00BF553C" w:rsidRPr="002902A3" w:rsidRDefault="00BF553C" w:rsidP="00375A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2902A3">
              <w:rPr>
                <w:rFonts w:ascii="Arial" w:eastAsia="Times New Roman" w:hAnsi="Arial" w:cs="Arial"/>
                <w:sz w:val="24"/>
                <w:szCs w:val="24"/>
              </w:rPr>
              <w:t>11/4</w:t>
            </w:r>
            <w:r w:rsidR="00204E9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04E91" w:rsidRPr="00204E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E8F68EB" w14:textId="45B07862" w:rsidR="00BF553C" w:rsidRPr="001C001A" w:rsidRDefault="00BF553C" w:rsidP="00ED66D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John 7-8:1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EB8E25B" w14:textId="1E071C59" w:rsidR="00BF553C" w:rsidRPr="00B97332" w:rsidRDefault="00BF553C" w:rsidP="006C0D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Feast of Tabernacles, Dialogue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Origin of Messiah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06998051" w14:textId="1893FD69" w:rsidR="00BF553C" w:rsidRPr="00B41BE3" w:rsidRDefault="00BF553C" w:rsidP="00FD49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53C" w:rsidRPr="000033B8" w14:paraId="3A7EBFBB" w14:textId="77777777" w:rsidTr="007769B8">
        <w:trPr>
          <w:trHeight w:val="30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82E00E" w14:textId="031D9E11" w:rsidR="00BF553C" w:rsidRPr="00AD2CAB" w:rsidRDefault="00BF553C" w:rsidP="00E53AD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DA6E33" w14:textId="0922ED30" w:rsidR="00BF553C" w:rsidRPr="002902A3" w:rsidRDefault="00BF553C" w:rsidP="00E53AD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97332">
              <w:rPr>
                <w:rFonts w:ascii="Arial" w:eastAsia="Times New Roman" w:hAnsi="Arial" w:cs="Arial"/>
                <w:i/>
                <w:iCs/>
              </w:rPr>
              <w:t>1 Week</w:t>
            </w:r>
            <w:r w:rsidRPr="00B97332">
              <w:rPr>
                <w:rFonts w:ascii="Arial" w:eastAsia="Times New Roman" w:hAnsi="Arial" w:cs="Arial"/>
                <w:i/>
                <w:iCs/>
                <w:color w:val="000000"/>
              </w:rPr>
              <w:t> off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C270C5" w14:textId="6B3D1C22" w:rsidR="00BF553C" w:rsidRPr="00E53AD0" w:rsidRDefault="00BF553C" w:rsidP="00E53AD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E53AD0">
              <w:rPr>
                <w:rFonts w:ascii="Arial" w:eastAsia="Times New Roman" w:hAnsi="Arial" w:cs="Arial"/>
                <w:b/>
                <w:bCs/>
              </w:rPr>
              <w:t>Veterans Day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86D1208" w14:textId="7083C70E" w:rsidR="00BF553C" w:rsidRPr="00B97332" w:rsidRDefault="00BF553C" w:rsidP="00E53AD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Parish Offices Closed    </w:t>
            </w:r>
            <w:r w:rsidRPr="00B97332">
              <w:rPr>
                <w:rFonts w:ascii="Arial" w:eastAsia="Times New Roman" w:hAnsi="Arial" w:cs="Arial"/>
                <w:i/>
                <w:iCs/>
              </w:rPr>
              <w:t>1 Week</w:t>
            </w:r>
            <w:r w:rsidRPr="00B97332">
              <w:rPr>
                <w:rFonts w:ascii="Arial" w:eastAsia="Times New Roman" w:hAnsi="Arial" w:cs="Arial"/>
                <w:i/>
                <w:iCs/>
                <w:color w:val="000000"/>
              </w:rPr>
              <w:t> off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5B5975ED" w14:textId="01407728" w:rsidR="00BF553C" w:rsidRPr="00B41BE3" w:rsidRDefault="00BF553C" w:rsidP="00E53A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53C" w:rsidRPr="000033B8" w14:paraId="353862FD" w14:textId="77777777" w:rsidTr="00AC3F51">
        <w:trPr>
          <w:trHeight w:val="46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0412C" w14:textId="30D16736" w:rsidR="00BF553C" w:rsidRDefault="00BF553C" w:rsidP="00E53AD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0FCB1" w14:textId="25881ECC" w:rsidR="00BF553C" w:rsidRPr="002902A3" w:rsidRDefault="00204E91" w:rsidP="00E53AD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F553C" w:rsidRPr="002902A3">
              <w:rPr>
                <w:rFonts w:ascii="Arial" w:eastAsia="Times New Roman" w:hAnsi="Arial" w:cs="Arial"/>
                <w:sz w:val="24"/>
                <w:szCs w:val="24"/>
              </w:rPr>
              <w:t>11/18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04E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Dianne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AE59F" w14:textId="0C611FF4" w:rsidR="00BF553C" w:rsidRPr="001C001A" w:rsidRDefault="00BF553C" w:rsidP="005940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John 8:2-59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7DE00" w14:textId="051386F8" w:rsidR="00BF553C" w:rsidRPr="00B97332" w:rsidRDefault="00BF553C" w:rsidP="00E53AD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Woman Caught in Adultery, Light of the World.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Jesus and the Father, Abraham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4FCC8CA7" w14:textId="14D5F63A" w:rsidR="00BF553C" w:rsidRPr="00B41BE3" w:rsidRDefault="00BF553C" w:rsidP="00E53A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53C" w:rsidRPr="000033B8" w14:paraId="7ACAB753" w14:textId="77777777" w:rsidTr="00AC3F51">
        <w:trPr>
          <w:trHeight w:val="341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EADA66" w14:textId="77777777" w:rsidR="00BF553C" w:rsidRPr="007128FD" w:rsidRDefault="00BF553C" w:rsidP="00E53AD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C93235" w14:textId="77761D54" w:rsidR="00BF553C" w:rsidRPr="006C0DB0" w:rsidRDefault="00BF553C" w:rsidP="00E53AD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 w:rsidRPr="00B97332">
              <w:rPr>
                <w:rFonts w:ascii="Arial" w:eastAsia="Times New Roman" w:hAnsi="Arial" w:cs="Arial"/>
                <w:i/>
                <w:iCs/>
              </w:rPr>
              <w:t>1 Week</w:t>
            </w:r>
            <w:r w:rsidRPr="00B97332">
              <w:rPr>
                <w:rFonts w:ascii="Arial" w:eastAsia="Times New Roman" w:hAnsi="Arial" w:cs="Arial"/>
                <w:i/>
                <w:iCs/>
                <w:color w:val="000000"/>
              </w:rPr>
              <w:t> off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97C2BF" w14:textId="09502784" w:rsidR="00BF553C" w:rsidRPr="001C001A" w:rsidRDefault="00BF553C" w:rsidP="00E53AD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74F4">
              <w:rPr>
                <w:rFonts w:ascii="Arial" w:eastAsia="Times New Roman" w:hAnsi="Arial" w:cs="Arial"/>
                <w:b/>
                <w:bCs/>
              </w:rPr>
              <w:t>Thanksgiving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16C24C" w14:textId="270925E1" w:rsidR="00BF553C" w:rsidRPr="00B97332" w:rsidRDefault="00BF553C" w:rsidP="00E53AD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733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THANKSGIVING  (Nov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23</w:t>
            </w:r>
            <w:r w:rsidRPr="00B9733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–Nov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29</w:t>
            </w:r>
            <w:r w:rsidRPr="00B97332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  <w:r w:rsidRPr="00B97332">
              <w:rPr>
                <w:rFonts w:ascii="Arial" w:eastAsia="Times New Roman" w:hAnsi="Arial" w:cs="Arial"/>
                <w:color w:val="000000"/>
              </w:rPr>
              <w:t xml:space="preserve">     </w:t>
            </w:r>
            <w:r w:rsidRPr="00B97332">
              <w:rPr>
                <w:rFonts w:ascii="Arial" w:eastAsia="Times New Roman" w:hAnsi="Arial" w:cs="Arial"/>
                <w:i/>
                <w:iCs/>
              </w:rPr>
              <w:t>1 Week</w:t>
            </w:r>
            <w:r w:rsidRPr="00B97332">
              <w:rPr>
                <w:rFonts w:ascii="Arial" w:eastAsia="Times New Roman" w:hAnsi="Arial" w:cs="Arial"/>
                <w:i/>
                <w:iCs/>
                <w:color w:val="000000"/>
              </w:rPr>
              <w:t> off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7B28BE30" w14:textId="7CC1266D" w:rsidR="00BF553C" w:rsidRPr="00B41BE3" w:rsidRDefault="00BF553C" w:rsidP="00E53A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53C" w:rsidRPr="000033B8" w14:paraId="31F6BA27" w14:textId="77777777" w:rsidTr="00D459B0">
        <w:trPr>
          <w:trHeight w:val="431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2555102" w14:textId="52345A5A" w:rsidR="00BF553C" w:rsidRPr="00FF2054" w:rsidRDefault="00BF553C" w:rsidP="00E53AD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 w:rsidRPr="00FF2054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B3F446" w14:textId="539D1392" w:rsidR="00BF553C" w:rsidRPr="00651908" w:rsidRDefault="00A46470" w:rsidP="00A4647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       </w:t>
            </w:r>
            <w:r w:rsidR="00204E9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  <w:r w:rsidR="00BF553C" w:rsidRPr="0065190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2/2</w:t>
            </w:r>
            <w:r w:rsidR="00204E9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204E91" w:rsidRPr="00204E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BAEE89D" w14:textId="15B096E3" w:rsidR="00BF553C" w:rsidRPr="001C001A" w:rsidRDefault="00BF553C" w:rsidP="005940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John 9-10:21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01E97F1" w14:textId="32994DD8" w:rsidR="00BF553C" w:rsidRPr="00B97332" w:rsidRDefault="00BF553C" w:rsidP="00E53AD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Man Born Blind, Good Shepherd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/>
          </w:tcPr>
          <w:p w14:paraId="27A22F33" w14:textId="36CCF9B8" w:rsidR="00BF553C" w:rsidRPr="000033B8" w:rsidRDefault="00BF553C" w:rsidP="00E53A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BF553C" w:rsidRPr="000033B8" w14:paraId="58C85CB6" w14:textId="77777777" w:rsidTr="00AC3F51">
        <w:trPr>
          <w:trHeight w:val="31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D80163F" w14:textId="2A791782" w:rsidR="00BF553C" w:rsidRPr="00FF2054" w:rsidRDefault="00BF553C" w:rsidP="00E53AD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B3132A7" w14:textId="26C02A4C" w:rsidR="00BF553C" w:rsidRPr="00651908" w:rsidRDefault="00BF553C" w:rsidP="00E53A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</w:rPr>
              <w:t xml:space="preserve">     </w:t>
            </w:r>
            <w:r w:rsidRPr="00B97332">
              <w:rPr>
                <w:rFonts w:ascii="Arial" w:eastAsia="Times New Roman" w:hAnsi="Arial" w:cs="Arial"/>
                <w:i/>
                <w:iCs/>
              </w:rPr>
              <w:t>1 Week</w:t>
            </w:r>
            <w:r w:rsidRPr="00B97332">
              <w:rPr>
                <w:rFonts w:ascii="Arial" w:eastAsia="Times New Roman" w:hAnsi="Arial" w:cs="Arial"/>
                <w:i/>
                <w:iCs/>
                <w:color w:val="000000"/>
              </w:rPr>
              <w:t> off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70FAD9" w14:textId="71689F77" w:rsidR="00BF553C" w:rsidRPr="009F1F91" w:rsidRDefault="00BF553C" w:rsidP="00E53AD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F1F91">
              <w:rPr>
                <w:rFonts w:ascii="Arial" w:eastAsia="Times New Roman" w:hAnsi="Arial" w:cs="Arial"/>
                <w:b/>
                <w:bCs/>
              </w:rPr>
              <w:t>Toy Drive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5429EE" w14:textId="5FDFB9EA" w:rsidR="00BF553C" w:rsidRPr="00B97332" w:rsidRDefault="00BF553C" w:rsidP="00E16E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21D90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Parish Center used for toy sorting     </w:t>
            </w:r>
            <w:r w:rsidR="00A9263B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97332">
              <w:rPr>
                <w:rFonts w:ascii="Arial" w:eastAsia="Times New Roman" w:hAnsi="Arial" w:cs="Arial"/>
                <w:i/>
                <w:iCs/>
              </w:rPr>
              <w:t>1 Week</w:t>
            </w:r>
            <w:r w:rsidRPr="00B97332">
              <w:rPr>
                <w:rFonts w:ascii="Arial" w:eastAsia="Times New Roman" w:hAnsi="Arial" w:cs="Arial"/>
                <w:i/>
                <w:iCs/>
                <w:color w:val="000000"/>
              </w:rPr>
              <w:t> off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00"/>
          </w:tcPr>
          <w:p w14:paraId="3C0B77E0" w14:textId="1A49AC42" w:rsidR="00BF553C" w:rsidRPr="000033B8" w:rsidRDefault="00BF553C" w:rsidP="00E53A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521" w:rsidRPr="000033B8" w14:paraId="46B6A7DC" w14:textId="77777777" w:rsidTr="00AC3F51">
        <w:trPr>
          <w:trHeight w:val="32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10DCC7" w14:textId="77777777" w:rsidR="000E4521" w:rsidRPr="007128FD" w:rsidRDefault="000E4521" w:rsidP="000E452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F2ABC3" w14:textId="2F60B9DD" w:rsidR="000E4521" w:rsidRDefault="000E4521" w:rsidP="000E4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</w:rPr>
              <w:t xml:space="preserve">     </w:t>
            </w:r>
            <w:r w:rsidRPr="00B97332">
              <w:rPr>
                <w:rFonts w:ascii="Arial" w:eastAsia="Times New Roman" w:hAnsi="Arial" w:cs="Arial"/>
                <w:i/>
                <w:iCs/>
              </w:rPr>
              <w:t>1 Week</w:t>
            </w:r>
            <w:r w:rsidRPr="00B97332">
              <w:rPr>
                <w:rFonts w:ascii="Arial" w:eastAsia="Times New Roman" w:hAnsi="Arial" w:cs="Arial"/>
                <w:i/>
                <w:iCs/>
                <w:color w:val="000000"/>
              </w:rPr>
              <w:t> off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B44023" w14:textId="0506B799" w:rsidR="000E4521" w:rsidRPr="001C001A" w:rsidRDefault="00A9263B" w:rsidP="000E452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Preschool</w:t>
            </w:r>
            <w:r w:rsidR="000E4521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0103C7">
              <w:rPr>
                <w:rFonts w:ascii="Arial" w:eastAsia="Times New Roman" w:hAnsi="Arial" w:cs="Arial"/>
                <w:b/>
                <w:bCs/>
              </w:rPr>
              <w:t>Rehearsal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0D78ED" w14:textId="75C76E34" w:rsidR="000E4521" w:rsidRPr="00B97332" w:rsidRDefault="000E4521" w:rsidP="000E4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A9263B">
              <w:rPr>
                <w:rFonts w:ascii="Arial" w:eastAsia="Times New Roman" w:hAnsi="Arial" w:cs="Arial"/>
                <w:sz w:val="24"/>
                <w:szCs w:val="24"/>
              </w:rPr>
              <w:t>Christmas Show Presentation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9263B">
              <w:rPr>
                <w:rFonts w:ascii="Arial" w:eastAsia="Times New Roman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Pr="00B97332">
              <w:rPr>
                <w:rFonts w:ascii="Arial" w:eastAsia="Times New Roman" w:hAnsi="Arial" w:cs="Arial"/>
                <w:i/>
                <w:iCs/>
              </w:rPr>
              <w:t>1 Week</w:t>
            </w:r>
            <w:r w:rsidRPr="00B97332">
              <w:rPr>
                <w:rFonts w:ascii="Arial" w:eastAsia="Times New Roman" w:hAnsi="Arial" w:cs="Arial"/>
                <w:i/>
                <w:iCs/>
                <w:color w:val="000000"/>
              </w:rPr>
              <w:t> off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00"/>
          </w:tcPr>
          <w:p w14:paraId="06E4D978" w14:textId="7FC99E1E" w:rsidR="000E4521" w:rsidRPr="000033B8" w:rsidRDefault="000E4521" w:rsidP="000E45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521" w:rsidRPr="000033B8" w14:paraId="2631338C" w14:textId="77777777" w:rsidTr="007D4179">
        <w:trPr>
          <w:trHeight w:val="372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9987EA" w14:textId="6A3F8AB0" w:rsidR="000E4521" w:rsidRPr="00FF2054" w:rsidRDefault="000E4521" w:rsidP="000E452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A7FB24" w14:textId="250AC361" w:rsidR="000E4521" w:rsidRPr="00651908" w:rsidRDefault="000E4521" w:rsidP="000E452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</w:rPr>
              <w:t>2</w:t>
            </w:r>
            <w:r w:rsidRPr="000574F4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Weeks off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5A746F" w14:textId="28F625EC" w:rsidR="000E4521" w:rsidRPr="001C001A" w:rsidRDefault="000E4521" w:rsidP="000E452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0574F4">
              <w:rPr>
                <w:rFonts w:ascii="Arial" w:eastAsia="Times New Roman" w:hAnsi="Arial" w:cs="Arial"/>
                <w:b/>
                <w:bCs/>
              </w:rPr>
              <w:t>Christmas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31B6CA" w14:textId="0619A5BB" w:rsidR="000E4521" w:rsidRPr="003075F0" w:rsidRDefault="000E4521" w:rsidP="000E452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E16EE9">
              <w:rPr>
                <w:rFonts w:ascii="Arial" w:eastAsia="Times New Roman" w:hAnsi="Arial" w:cs="Arial"/>
                <w:b/>
                <w:bCs/>
                <w:color w:val="000000"/>
              </w:rPr>
              <w:t>CHRISTMAS</w:t>
            </w:r>
            <w:r w:rsidRPr="00E16E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&amp; NEW</w:t>
            </w:r>
            <w:r w:rsidRPr="000574F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E16E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</w:t>
            </w:r>
            <w:r w:rsidRPr="000574F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 (Dec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21</w:t>
            </w:r>
            <w:r w:rsidRPr="000574F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–Jan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 w:rsidRPr="000574F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E53AD0">
              <w:rPr>
                <w:rFonts w:ascii="Arial" w:eastAsia="Times New Roman" w:hAnsi="Arial" w:cs="Arial"/>
                <w:color w:val="000000"/>
              </w:rPr>
              <w:t>2</w:t>
            </w:r>
            <w:r w:rsidRPr="000574F4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Weeks off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/>
          </w:tcPr>
          <w:p w14:paraId="41B85449" w14:textId="17CC0421" w:rsidR="000E4521" w:rsidRPr="000033B8" w:rsidRDefault="000E4521" w:rsidP="000E45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521" w:rsidRPr="000033B8" w14:paraId="220085F1" w14:textId="77777777" w:rsidTr="00E94A21">
        <w:trPr>
          <w:trHeight w:val="42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9668BC" w14:textId="33907CF9" w:rsidR="000E4521" w:rsidRPr="00FF2054" w:rsidRDefault="000E4521" w:rsidP="000E452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3CB363" w14:textId="30AB5AE8" w:rsidR="000E4521" w:rsidRDefault="000E4521" w:rsidP="000E452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65190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1/6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BACB8F" w14:textId="17E471CE" w:rsidR="000E4521" w:rsidRPr="000574F4" w:rsidRDefault="000E4521" w:rsidP="000E452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John 10:22-11:45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200AAE" w14:textId="4240386A" w:rsidR="000E4521" w:rsidRDefault="000E4521" w:rsidP="000E452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075F0">
              <w:rPr>
                <w:rFonts w:ascii="Arial" w:eastAsia="Times New Roman" w:hAnsi="Arial" w:cs="Arial"/>
                <w:sz w:val="24"/>
                <w:szCs w:val="24"/>
              </w:rPr>
              <w:t>Father and I are One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32224D"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075F0">
              <w:rPr>
                <w:rFonts w:ascii="Arial" w:eastAsia="Times New Roman" w:hAnsi="Arial" w:cs="Arial"/>
                <w:sz w:val="24"/>
                <w:szCs w:val="24"/>
              </w:rPr>
              <w:t>Raising of Lazarus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/>
          </w:tcPr>
          <w:p w14:paraId="5146BE54" w14:textId="77777777" w:rsidR="000E4521" w:rsidRPr="000033B8" w:rsidRDefault="000E4521" w:rsidP="000E45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521" w:rsidRPr="000033B8" w14:paraId="46503E3E" w14:textId="77777777" w:rsidTr="007769B8">
        <w:trPr>
          <w:trHeight w:val="327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89358A0" w14:textId="29C94D58" w:rsidR="000E4521" w:rsidRPr="00FF2054" w:rsidRDefault="000E4521" w:rsidP="000E452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C80BDE6" w14:textId="4DF24F46" w:rsidR="000E4521" w:rsidRPr="00651908" w:rsidRDefault="000E4521" w:rsidP="000E452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</w:rPr>
              <w:t xml:space="preserve"> </w:t>
            </w:r>
            <w:r w:rsidRPr="00B97332">
              <w:rPr>
                <w:rFonts w:ascii="Arial" w:eastAsia="Times New Roman" w:hAnsi="Arial" w:cs="Arial"/>
                <w:i/>
                <w:iCs/>
              </w:rPr>
              <w:t>1 Week</w:t>
            </w:r>
            <w:r w:rsidRPr="00B97332">
              <w:rPr>
                <w:rFonts w:ascii="Arial" w:eastAsia="Times New Roman" w:hAnsi="Arial" w:cs="Arial"/>
                <w:i/>
                <w:iCs/>
                <w:color w:val="000000"/>
              </w:rPr>
              <w:t> off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20205C8" w14:textId="63D81E7F" w:rsidR="000E4521" w:rsidRPr="001C001A" w:rsidRDefault="000E4521" w:rsidP="000E452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9F1F91">
              <w:rPr>
                <w:rFonts w:ascii="Arial" w:eastAsia="Times New Roman" w:hAnsi="Arial" w:cs="Arial"/>
                <w:b/>
                <w:bCs/>
              </w:rPr>
              <w:t>Special Vocations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2A4B2B5" w14:textId="7516E7D1" w:rsidR="000E4521" w:rsidRPr="00B97332" w:rsidRDefault="000E4521" w:rsidP="006E33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AC3F51">
              <w:rPr>
                <w:rFonts w:ascii="Arial" w:eastAsia="Times New Roman" w:hAnsi="Arial" w:cs="Arial"/>
                <w:sz w:val="24"/>
                <w:szCs w:val="24"/>
              </w:rPr>
              <w:t>-Diocesan Event-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553F9F30" w14:textId="5B50A312" w:rsidR="000E4521" w:rsidRPr="000033B8" w:rsidRDefault="000E4521" w:rsidP="000E45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210" w:rsidRPr="000033B8" w14:paraId="4838E3D2" w14:textId="77777777" w:rsidTr="00D1460A">
        <w:trPr>
          <w:trHeight w:val="327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4286E" w14:textId="34A84C2C" w:rsidR="00F71210" w:rsidRPr="00FF2054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 w:rsidRPr="00FF2054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FB078" w14:textId="377F11F2" w:rsidR="00F71210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     1</w:t>
            </w:r>
            <w:r w:rsidRPr="0065190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20 </w:t>
            </w:r>
            <w:r w:rsidRPr="00204E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Dianne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1C163" w14:textId="20E04237" w:rsidR="00F71210" w:rsidRPr="009F1F91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John 11:46-57 12:1-43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4CBFB" w14:textId="5658EE87" w:rsidR="00F71210" w:rsidRPr="00AC3F51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3075F0">
              <w:rPr>
                <w:rFonts w:ascii="Arial" w:eastAsia="Times New Roman" w:hAnsi="Arial" w:cs="Arial"/>
                <w:sz w:val="24"/>
                <w:szCs w:val="24"/>
              </w:rPr>
              <w:t>Sanhedrin Conspiracy, Anointing at Bethany</w:t>
            </w:r>
            <w:r w:rsidRPr="003075F0">
              <w:rPr>
                <w:rFonts w:ascii="Arial" w:eastAsia="Times New Roman" w:hAnsi="Arial" w:cs="Arial"/>
                <w:sz w:val="24"/>
                <w:szCs w:val="24"/>
              </w:rPr>
              <w:br/>
              <w:t>Jesus Hour, Unbelief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06D22DEF" w14:textId="77777777" w:rsidR="00F71210" w:rsidRPr="000033B8" w:rsidRDefault="00F71210" w:rsidP="00F71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210" w:rsidRPr="000033B8" w14:paraId="6BE759FA" w14:textId="77777777" w:rsidTr="002B556D">
        <w:trPr>
          <w:trHeight w:val="4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F351B86" w14:textId="081DA18E" w:rsidR="00F71210" w:rsidRPr="00FF2054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 w:rsidRPr="00FF2054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609ECA" w14:textId="37ACEDBB" w:rsidR="00F71210" w:rsidRPr="00651908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1908">
              <w:rPr>
                <w:rFonts w:ascii="Arial" w:eastAsia="Times New Roman" w:hAnsi="Arial" w:cs="Arial"/>
                <w:bCs/>
                <w:sz w:val="24"/>
                <w:szCs w:val="24"/>
              </w:rPr>
              <w:t>1/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204E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8B878C9" w14:textId="5FDDEE94" w:rsidR="00F71210" w:rsidRPr="004F2694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John 12:44-50; 13:1-38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01686BF" w14:textId="77777777" w:rsidR="00F71210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Jesus, Light of the World, Last Supper</w:t>
            </w:r>
          </w:p>
          <w:p w14:paraId="47FE82D9" w14:textId="5B3C2534" w:rsidR="00F71210" w:rsidRPr="00B97332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Washing Apostle’s Feet, Peter’s Denial Foretold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/>
          </w:tcPr>
          <w:p w14:paraId="513B9386" w14:textId="1846D9DC" w:rsidR="00F71210" w:rsidRPr="000033B8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210" w:rsidRPr="000033B8" w14:paraId="6E1730D1" w14:textId="77777777" w:rsidTr="00E94A21">
        <w:trPr>
          <w:trHeight w:val="41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3C44F" w14:textId="378CA93C" w:rsidR="00F71210" w:rsidRPr="00FF2054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 w:rsidRPr="00FF2054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590D9" w14:textId="06FDC070" w:rsidR="00F71210" w:rsidRPr="00651908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Pr="0065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204E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Dianne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2A2D6" w14:textId="3EA11A76" w:rsidR="00F71210" w:rsidRPr="004F2694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John 13-14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DA297" w14:textId="458107F8" w:rsidR="00F71210" w:rsidRPr="00B97332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Feast of Passover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00"/>
          </w:tcPr>
          <w:p w14:paraId="4B03321E" w14:textId="06F61A37" w:rsidR="00F71210" w:rsidRPr="000033B8" w:rsidRDefault="00F71210" w:rsidP="00F712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71210" w:rsidRPr="000033B8" w14:paraId="53E309B8" w14:textId="77777777" w:rsidTr="00974860">
        <w:trPr>
          <w:trHeight w:val="46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B8AF06" w14:textId="44A6A344" w:rsidR="00F71210" w:rsidRPr="00FF2054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 w:rsidRPr="00FF2054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B2DBAA" w14:textId="35B31D44" w:rsidR="00F71210" w:rsidRPr="00651908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A1EA8B" w14:textId="6A318BC2" w:rsidR="00F71210" w:rsidRPr="004F2694" w:rsidRDefault="00F71210" w:rsidP="00F71210">
            <w:pPr>
              <w:spacing w:before="100" w:beforeAutospacing="1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John 15-16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AF8B8D" w14:textId="09CB8039" w:rsidR="00F71210" w:rsidRPr="00B97332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Vine and Branches, World’s Hatred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C5E0B3"/>
          </w:tcPr>
          <w:p w14:paraId="10DBB664" w14:textId="1962AE68" w:rsidR="00F71210" w:rsidRPr="000033B8" w:rsidRDefault="00F71210" w:rsidP="00F712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71210" w:rsidRPr="000033B8" w14:paraId="3B12EB48" w14:textId="77777777" w:rsidTr="00EE3EE0">
        <w:trPr>
          <w:trHeight w:val="46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7F8CCBB" w14:textId="6A1901D7" w:rsidR="00F71210" w:rsidRPr="00FF2054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17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2294CE" w14:textId="63583796" w:rsidR="00F71210" w:rsidRPr="00651908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204E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B38537" w14:textId="2EAE5D7E" w:rsidR="00F71210" w:rsidRPr="004F2694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John 17-18:14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0A7BDA" w14:textId="724568F6" w:rsidR="00F71210" w:rsidRPr="00B97332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Jesus’ High Priestly Prayer, Jesus’ Arrest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00"/>
          </w:tcPr>
          <w:p w14:paraId="4BE62B94" w14:textId="43AAC70F" w:rsidR="00F71210" w:rsidRPr="000033B8" w:rsidRDefault="00F71210" w:rsidP="00F712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71210" w:rsidRPr="000033B8" w14:paraId="2A6D8416" w14:textId="77777777" w:rsidTr="005D4C55">
        <w:trPr>
          <w:trHeight w:val="46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8EFBD" w14:textId="13F33926" w:rsidR="00F71210" w:rsidRPr="00FF2054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18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EDC30" w14:textId="069C9E09" w:rsidR="00F71210" w:rsidRPr="00651908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204E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Dianne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1FE78" w14:textId="6E720695" w:rsidR="00F71210" w:rsidRPr="004F2694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John 18:15-40 19:1-15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C240D" w14:textId="2773816F" w:rsidR="00F71210" w:rsidRPr="00B97332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Peter’s Denials,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Jesus Before Annas/Caiaphas/Pilate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/>
          </w:tcPr>
          <w:p w14:paraId="42AF2D61" w14:textId="5E78E377" w:rsidR="00F71210" w:rsidRPr="000033B8" w:rsidRDefault="00F71210" w:rsidP="00F712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71210" w:rsidRPr="000033B8" w14:paraId="7F135EE0" w14:textId="77777777" w:rsidTr="00F84E93">
        <w:trPr>
          <w:trHeight w:val="46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711CC1" w14:textId="1147EF83" w:rsidR="00F71210" w:rsidRPr="00FF2054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19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05937D9" w14:textId="501C9760" w:rsidR="00F71210" w:rsidRPr="00204E91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Pr="0065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204E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9C05CAB" w14:textId="40FADE9B" w:rsidR="00F71210" w:rsidRPr="004F2694" w:rsidRDefault="00F71210" w:rsidP="00F71210">
            <w:pPr>
              <w:spacing w:before="100" w:beforeAutospacing="1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John 19:16-42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AFE7FC" w14:textId="733AB919" w:rsidR="00F71210" w:rsidRPr="00B97332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Jesus Crucifixion and Burial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480D9636" w14:textId="4D8AC862" w:rsidR="00F71210" w:rsidRPr="000033B8" w:rsidRDefault="00F71210" w:rsidP="00F712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71210" w:rsidRPr="000033B8" w14:paraId="022CC5C9" w14:textId="77777777" w:rsidTr="006B096D">
        <w:trPr>
          <w:trHeight w:val="46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2BBD80" w14:textId="48FFE3A5" w:rsidR="00F71210" w:rsidRPr="00FF2054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20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DC612F" w14:textId="14F64B94" w:rsidR="00F71210" w:rsidRPr="00651908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89054A" w14:textId="264B5380" w:rsidR="00F71210" w:rsidRPr="00826BFA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John 20-21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9CD115" w14:textId="32CF16EA" w:rsidR="00F71210" w:rsidRPr="00826BFA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EE000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Jesus’ Resurrection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38D28A" w14:textId="1910D95D" w:rsidR="00F71210" w:rsidRPr="000033B8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F71210" w:rsidRPr="000033B8" w14:paraId="79CA3B40" w14:textId="77777777" w:rsidTr="002B1FD7">
        <w:trPr>
          <w:trHeight w:val="43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AEC875" w14:textId="454B1D2C" w:rsidR="00F71210" w:rsidRPr="00FF2054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4CEB9F" w14:textId="43DA651B" w:rsidR="00F71210" w:rsidRPr="00B4479E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5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F818AA" w14:textId="52798CEE" w:rsidR="00F71210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4A21">
              <w:rPr>
                <w:rFonts w:ascii="Arial" w:eastAsia="Times New Roman" w:hAnsi="Arial" w:cs="Arial"/>
                <w:b/>
                <w:bCs/>
                <w:color w:val="EE0000"/>
              </w:rPr>
              <w:t>Appreciation Buffet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70CCC" w14:textId="559C23A1" w:rsidR="00F71210" w:rsidRPr="00B9134C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EE0000"/>
              </w:rPr>
              <w:t>No class</w:t>
            </w:r>
            <w:r>
              <w:rPr>
                <w:rFonts w:ascii="Arial" w:eastAsia="Times New Roman" w:hAnsi="Arial" w:cs="Arial"/>
                <w:b/>
                <w:bCs/>
                <w:color w:val="EE0000"/>
              </w:rPr>
              <w:t xml:space="preserve"> -</w:t>
            </w:r>
            <w:r>
              <w:rPr>
                <w:rFonts w:ascii="Arial" w:eastAsia="Times New Roman" w:hAnsi="Arial" w:cs="Arial"/>
                <w:b/>
                <w:bCs/>
                <w:color w:val="EE000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EE0000"/>
              </w:rPr>
              <w:t>meet at 10:30am /</w:t>
            </w:r>
            <w:r>
              <w:rPr>
                <w:rFonts w:ascii="Arial" w:eastAsia="Times New Roman" w:hAnsi="Arial" w:cs="Arial"/>
                <w:b/>
                <w:bCs/>
                <w:color w:val="EE0000"/>
              </w:rPr>
              <w:t xml:space="preserve"> lunch </w:t>
            </w:r>
            <w:r>
              <w:rPr>
                <w:rFonts w:ascii="Arial" w:eastAsia="Times New Roman" w:hAnsi="Arial" w:cs="Arial"/>
                <w:b/>
                <w:bCs/>
                <w:color w:val="EE0000"/>
              </w:rPr>
              <w:t>@ 11am.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C5E0B3"/>
          </w:tcPr>
          <w:p w14:paraId="5012BC2F" w14:textId="77777777" w:rsidR="00F71210" w:rsidRPr="000033B8" w:rsidRDefault="00F71210" w:rsidP="00F712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71210" w:rsidRPr="000033B8" w14:paraId="4C7B6582" w14:textId="77777777" w:rsidTr="00B4479E">
        <w:trPr>
          <w:trHeight w:val="43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BAB51" w14:textId="1F3748F5" w:rsidR="00F71210" w:rsidRPr="00FF2054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9698DAC" w14:textId="68AF2C5A" w:rsidR="00F71210" w:rsidRPr="00F16EEB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79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F16E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Barb Madden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5C7740" w14:textId="77777777" w:rsidR="00F71210" w:rsidRPr="00B4479E" w:rsidRDefault="00F71210" w:rsidP="00F71210">
            <w:pPr>
              <w:tabs>
                <w:tab w:val="left" w:pos="444"/>
                <w:tab w:val="center" w:pos="1255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</w:p>
          <w:p w14:paraId="516CD8B9" w14:textId="17099316" w:rsidR="00F71210" w:rsidRPr="00F16EEB" w:rsidRDefault="00F71210" w:rsidP="00F71210">
            <w:pPr>
              <w:tabs>
                <w:tab w:val="left" w:pos="444"/>
                <w:tab w:val="center" w:pos="1255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 w:rsidRPr="00B913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 Presentation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17DC" w14:textId="2E3D4434" w:rsidR="00F71210" w:rsidRPr="00B9134C" w:rsidRDefault="00F71210" w:rsidP="00F712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913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Dianne Presentation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C5E0B3"/>
          </w:tcPr>
          <w:p w14:paraId="7E61968A" w14:textId="1EE58570" w:rsidR="00F71210" w:rsidRPr="000033B8" w:rsidRDefault="00F71210" w:rsidP="00F712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66FD8DB0" w14:textId="3A582484" w:rsidR="00592BC2" w:rsidRPr="00A46470" w:rsidRDefault="00587933" w:rsidP="00834D13">
      <w:pPr>
        <w:shd w:val="clear" w:color="auto" w:fill="FFFFFF"/>
        <w:spacing w:after="0" w:line="240" w:lineRule="auto"/>
        <w:rPr>
          <w:sz w:val="28"/>
          <w:szCs w:val="28"/>
        </w:rPr>
      </w:pPr>
      <w:r>
        <w:t xml:space="preserve">        </w:t>
      </w:r>
      <w:r>
        <w:rPr>
          <w:rFonts w:ascii="Arial" w:eastAsia="Times New Roman" w:hAnsi="Arial" w:cs="Arial"/>
          <w:color w:val="212121"/>
          <w:sz w:val="16"/>
          <w:szCs w:val="16"/>
        </w:rPr>
        <w:t xml:space="preserve"> </w:t>
      </w:r>
      <w:r w:rsidR="00E16EE9">
        <w:rPr>
          <w:rFonts w:ascii="Arial" w:eastAsia="Times New Roman" w:hAnsi="Arial" w:cs="Arial"/>
          <w:color w:val="212121"/>
          <w:sz w:val="16"/>
          <w:szCs w:val="16"/>
        </w:rPr>
        <w:t xml:space="preserve">     </w:t>
      </w:r>
      <w:r w:rsidR="003B5436">
        <w:t xml:space="preserve"> </w:t>
      </w:r>
      <w:hyperlink r:id="rId7" w:history="1">
        <w:r w:rsidR="003B5436" w:rsidRPr="00A46470">
          <w:rPr>
            <w:rStyle w:val="Hyperlink"/>
            <w:rFonts w:ascii="Arial Narrow" w:eastAsia="Times New Roman" w:hAnsi="Arial Narrow" w:cs="Arial"/>
            <w:sz w:val="28"/>
            <w:szCs w:val="28"/>
          </w:rPr>
          <w:t>https://sainttims.org/bible-lessons</w:t>
        </w:r>
      </w:hyperlink>
      <w:r w:rsidR="00705E1F" w:rsidRPr="00A46470">
        <w:rPr>
          <w:rFonts w:ascii="Arial Narrow" w:eastAsia="Times New Roman" w:hAnsi="Arial Narrow" w:cs="Arial"/>
          <w:color w:val="0563C1" w:themeColor="hyperlink"/>
          <w:sz w:val="28"/>
          <w:szCs w:val="28"/>
        </w:rPr>
        <w:t xml:space="preserve">  </w:t>
      </w:r>
      <w:r w:rsidR="00922DCA">
        <w:rPr>
          <w:rFonts w:ascii="Arial Narrow" w:eastAsia="Times New Roman" w:hAnsi="Arial Narrow" w:cs="Arial"/>
          <w:color w:val="0563C1" w:themeColor="hyperlink"/>
          <w:sz w:val="28"/>
          <w:szCs w:val="28"/>
        </w:rPr>
        <w:t xml:space="preserve">                 </w:t>
      </w:r>
      <w:r w:rsidR="00B9134C" w:rsidRPr="00A46470">
        <w:rPr>
          <w:rFonts w:ascii="Arial Narrow" w:eastAsia="Times New Roman" w:hAnsi="Arial Narrow" w:cs="Arial"/>
          <w:color w:val="0563C1" w:themeColor="hyperlink"/>
          <w:sz w:val="28"/>
          <w:szCs w:val="28"/>
        </w:rPr>
        <w:t xml:space="preserve">  </w:t>
      </w:r>
      <w:r w:rsidR="00A63719" w:rsidRPr="00A46470">
        <w:rPr>
          <w:rFonts w:ascii="Arial Narrow" w:hAnsi="Arial Narrow" w:cs="Arial"/>
          <w:b/>
          <w:sz w:val="28"/>
          <w:szCs w:val="28"/>
        </w:rPr>
        <w:t xml:space="preserve">  </w:t>
      </w:r>
      <w:r w:rsidR="00705E1F" w:rsidRPr="00A46470">
        <w:rPr>
          <w:rFonts w:ascii="Arial Narrow" w:hAnsi="Arial Narrow" w:cs="Arial"/>
          <w:b/>
          <w:sz w:val="28"/>
          <w:szCs w:val="28"/>
        </w:rPr>
        <w:t>(</w:t>
      </w:r>
      <w:r w:rsidR="00922DCA">
        <w:rPr>
          <w:rFonts w:ascii="Arial Narrow" w:hAnsi="Arial Narrow" w:cs="Arial"/>
          <w:b/>
          <w:sz w:val="28"/>
          <w:szCs w:val="28"/>
        </w:rPr>
        <w:t xml:space="preserve">to </w:t>
      </w:r>
      <w:r w:rsidR="00A63719" w:rsidRPr="00A46470">
        <w:rPr>
          <w:rFonts w:ascii="Arial Narrow" w:hAnsi="Arial Narrow" w:cs="Arial"/>
          <w:b/>
          <w:sz w:val="28"/>
          <w:szCs w:val="28"/>
        </w:rPr>
        <w:t xml:space="preserve">view </w:t>
      </w:r>
      <w:r w:rsidR="00705E1F" w:rsidRPr="00A46470">
        <w:rPr>
          <w:rFonts w:ascii="Arial Narrow" w:hAnsi="Arial Narrow" w:cs="Arial"/>
          <w:b/>
          <w:sz w:val="28"/>
          <w:szCs w:val="28"/>
        </w:rPr>
        <w:t>or</w:t>
      </w:r>
      <w:r w:rsidR="00A63719" w:rsidRPr="00A46470">
        <w:rPr>
          <w:rFonts w:ascii="Arial Narrow" w:hAnsi="Arial Narrow" w:cs="Arial"/>
          <w:b/>
          <w:sz w:val="28"/>
          <w:szCs w:val="28"/>
        </w:rPr>
        <w:t xml:space="preserve"> print your own lesson</w:t>
      </w:r>
      <w:bookmarkStart w:id="1" w:name="_Hlk163829127"/>
      <w:r w:rsidR="009D6FDD" w:rsidRPr="00A46470">
        <w:rPr>
          <w:rFonts w:ascii="Arial Narrow" w:hAnsi="Arial Narrow" w:cs="Arial"/>
          <w:b/>
          <w:sz w:val="28"/>
          <w:szCs w:val="28"/>
        </w:rPr>
        <w:t>)</w:t>
      </w:r>
      <w:r w:rsidR="00F160DE" w:rsidRPr="00A46470">
        <w:rPr>
          <w:rFonts w:ascii="Arial" w:eastAsia="Times New Roman" w:hAnsi="Arial" w:cs="Arial"/>
          <w:color w:val="212121"/>
          <w:sz w:val="28"/>
          <w:szCs w:val="28"/>
        </w:rPr>
        <w:t xml:space="preserve">      </w:t>
      </w:r>
      <w:bookmarkEnd w:id="1"/>
      <w:r w:rsidR="00834D13" w:rsidRPr="00A46470">
        <w:rPr>
          <w:sz w:val="28"/>
          <w:szCs w:val="28"/>
        </w:rPr>
        <w:t xml:space="preserve"> </w:t>
      </w:r>
    </w:p>
    <w:sectPr w:rsidR="00592BC2" w:rsidRPr="00A46470" w:rsidSect="006E3302">
      <w:pgSz w:w="12240" w:h="15840" w:code="1"/>
      <w:pgMar w:top="270" w:right="446" w:bottom="173" w:left="547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2B55" w14:textId="77777777" w:rsidR="00EA33CD" w:rsidRDefault="00EA33CD" w:rsidP="006E3302">
      <w:pPr>
        <w:spacing w:after="0" w:line="240" w:lineRule="auto"/>
      </w:pPr>
      <w:r>
        <w:separator/>
      </w:r>
    </w:p>
  </w:endnote>
  <w:endnote w:type="continuationSeparator" w:id="0">
    <w:p w14:paraId="26C8481F" w14:textId="77777777" w:rsidR="00EA33CD" w:rsidRDefault="00EA33CD" w:rsidP="006E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Calibri-BoldItalic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168BD" w14:textId="77777777" w:rsidR="00EA33CD" w:rsidRDefault="00EA33CD" w:rsidP="006E3302">
      <w:pPr>
        <w:spacing w:after="0" w:line="240" w:lineRule="auto"/>
      </w:pPr>
      <w:r>
        <w:separator/>
      </w:r>
    </w:p>
  </w:footnote>
  <w:footnote w:type="continuationSeparator" w:id="0">
    <w:p w14:paraId="120CD309" w14:textId="77777777" w:rsidR="00EA33CD" w:rsidRDefault="00EA33CD" w:rsidP="006E3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6813"/>
    <w:multiLevelType w:val="multilevel"/>
    <w:tmpl w:val="CBEC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24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14"/>
    <w:rsid w:val="000027A5"/>
    <w:rsid w:val="000074FE"/>
    <w:rsid w:val="000103C7"/>
    <w:rsid w:val="0001697B"/>
    <w:rsid w:val="00020770"/>
    <w:rsid w:val="000348C2"/>
    <w:rsid w:val="00041540"/>
    <w:rsid w:val="0004754E"/>
    <w:rsid w:val="000516C7"/>
    <w:rsid w:val="0005393A"/>
    <w:rsid w:val="00057327"/>
    <w:rsid w:val="000574F4"/>
    <w:rsid w:val="00073B0D"/>
    <w:rsid w:val="00075B74"/>
    <w:rsid w:val="00075E9C"/>
    <w:rsid w:val="000774F9"/>
    <w:rsid w:val="00082D66"/>
    <w:rsid w:val="000874E1"/>
    <w:rsid w:val="000A760D"/>
    <w:rsid w:val="000B3ED7"/>
    <w:rsid w:val="000B7EF8"/>
    <w:rsid w:val="000C1F21"/>
    <w:rsid w:val="000D485F"/>
    <w:rsid w:val="000D6795"/>
    <w:rsid w:val="000E237F"/>
    <w:rsid w:val="000E4521"/>
    <w:rsid w:val="000E4D1C"/>
    <w:rsid w:val="00105DA1"/>
    <w:rsid w:val="00114C7F"/>
    <w:rsid w:val="00125D4E"/>
    <w:rsid w:val="001263A3"/>
    <w:rsid w:val="00133B1D"/>
    <w:rsid w:val="00141E90"/>
    <w:rsid w:val="00155C38"/>
    <w:rsid w:val="00181578"/>
    <w:rsid w:val="00183D24"/>
    <w:rsid w:val="001A2890"/>
    <w:rsid w:val="001A36BB"/>
    <w:rsid w:val="001A4776"/>
    <w:rsid w:val="001B0D05"/>
    <w:rsid w:val="001C001A"/>
    <w:rsid w:val="001C29DC"/>
    <w:rsid w:val="001D0824"/>
    <w:rsid w:val="001E41E5"/>
    <w:rsid w:val="001F08E5"/>
    <w:rsid w:val="001F351C"/>
    <w:rsid w:val="001F3560"/>
    <w:rsid w:val="001F51D7"/>
    <w:rsid w:val="002013A3"/>
    <w:rsid w:val="00204E91"/>
    <w:rsid w:val="00207F1C"/>
    <w:rsid w:val="00217903"/>
    <w:rsid w:val="0022478F"/>
    <w:rsid w:val="00237223"/>
    <w:rsid w:val="00243855"/>
    <w:rsid w:val="0025197F"/>
    <w:rsid w:val="00254453"/>
    <w:rsid w:val="00281A00"/>
    <w:rsid w:val="002902A3"/>
    <w:rsid w:val="0029212F"/>
    <w:rsid w:val="002D021C"/>
    <w:rsid w:val="002D7DB7"/>
    <w:rsid w:val="002E390D"/>
    <w:rsid w:val="002E5C46"/>
    <w:rsid w:val="002F0F03"/>
    <w:rsid w:val="002F14DE"/>
    <w:rsid w:val="002F4C55"/>
    <w:rsid w:val="002F69E1"/>
    <w:rsid w:val="00301003"/>
    <w:rsid w:val="003075F0"/>
    <w:rsid w:val="00321198"/>
    <w:rsid w:val="0032224D"/>
    <w:rsid w:val="003542FE"/>
    <w:rsid w:val="00363B67"/>
    <w:rsid w:val="00375A7C"/>
    <w:rsid w:val="0038112F"/>
    <w:rsid w:val="0039168C"/>
    <w:rsid w:val="003A7FC7"/>
    <w:rsid w:val="003B336A"/>
    <w:rsid w:val="003B36C3"/>
    <w:rsid w:val="003B51D4"/>
    <w:rsid w:val="003B5436"/>
    <w:rsid w:val="003D1930"/>
    <w:rsid w:val="003E462B"/>
    <w:rsid w:val="003F2FBA"/>
    <w:rsid w:val="003F682C"/>
    <w:rsid w:val="00403D59"/>
    <w:rsid w:val="00407E52"/>
    <w:rsid w:val="004152E0"/>
    <w:rsid w:val="00426ECE"/>
    <w:rsid w:val="00437CDB"/>
    <w:rsid w:val="00446FE3"/>
    <w:rsid w:val="00450446"/>
    <w:rsid w:val="00480D4B"/>
    <w:rsid w:val="00483C47"/>
    <w:rsid w:val="004A325B"/>
    <w:rsid w:val="004A3725"/>
    <w:rsid w:val="004B3094"/>
    <w:rsid w:val="004D149A"/>
    <w:rsid w:val="004E0F6D"/>
    <w:rsid w:val="004F09EF"/>
    <w:rsid w:val="004F09F2"/>
    <w:rsid w:val="004F2694"/>
    <w:rsid w:val="004F5099"/>
    <w:rsid w:val="0050071D"/>
    <w:rsid w:val="005033BA"/>
    <w:rsid w:val="00521D90"/>
    <w:rsid w:val="00531320"/>
    <w:rsid w:val="00545C48"/>
    <w:rsid w:val="00565614"/>
    <w:rsid w:val="00566135"/>
    <w:rsid w:val="00583658"/>
    <w:rsid w:val="00587819"/>
    <w:rsid w:val="00587933"/>
    <w:rsid w:val="00592BC2"/>
    <w:rsid w:val="005940A1"/>
    <w:rsid w:val="005B4266"/>
    <w:rsid w:val="005B53D9"/>
    <w:rsid w:val="005B64C5"/>
    <w:rsid w:val="005B6924"/>
    <w:rsid w:val="005C7969"/>
    <w:rsid w:val="005D1934"/>
    <w:rsid w:val="005D43EE"/>
    <w:rsid w:val="005D5854"/>
    <w:rsid w:val="005E7B2E"/>
    <w:rsid w:val="005E7F32"/>
    <w:rsid w:val="00600E7E"/>
    <w:rsid w:val="0060507F"/>
    <w:rsid w:val="00607833"/>
    <w:rsid w:val="00610AC1"/>
    <w:rsid w:val="00627CC1"/>
    <w:rsid w:val="00651908"/>
    <w:rsid w:val="00653EAF"/>
    <w:rsid w:val="006610A6"/>
    <w:rsid w:val="006653B8"/>
    <w:rsid w:val="00671430"/>
    <w:rsid w:val="00672787"/>
    <w:rsid w:val="00675CF4"/>
    <w:rsid w:val="0068091F"/>
    <w:rsid w:val="00683A0B"/>
    <w:rsid w:val="00695356"/>
    <w:rsid w:val="00695C8F"/>
    <w:rsid w:val="00697CF1"/>
    <w:rsid w:val="006A29EB"/>
    <w:rsid w:val="006B60BD"/>
    <w:rsid w:val="006C0DB0"/>
    <w:rsid w:val="006D37CD"/>
    <w:rsid w:val="006D5300"/>
    <w:rsid w:val="006D5FE7"/>
    <w:rsid w:val="006E262C"/>
    <w:rsid w:val="006E27BD"/>
    <w:rsid w:val="006E3302"/>
    <w:rsid w:val="006E40D2"/>
    <w:rsid w:val="00702933"/>
    <w:rsid w:val="00705E1F"/>
    <w:rsid w:val="007128FD"/>
    <w:rsid w:val="00723DE1"/>
    <w:rsid w:val="007252BF"/>
    <w:rsid w:val="007307F7"/>
    <w:rsid w:val="00750622"/>
    <w:rsid w:val="00752A77"/>
    <w:rsid w:val="00753506"/>
    <w:rsid w:val="007572AD"/>
    <w:rsid w:val="007769B8"/>
    <w:rsid w:val="007A17C2"/>
    <w:rsid w:val="007A1EDB"/>
    <w:rsid w:val="007A7123"/>
    <w:rsid w:val="007B6983"/>
    <w:rsid w:val="007C20EE"/>
    <w:rsid w:val="007D4179"/>
    <w:rsid w:val="007D4E94"/>
    <w:rsid w:val="007E1790"/>
    <w:rsid w:val="007E47C9"/>
    <w:rsid w:val="007F74C7"/>
    <w:rsid w:val="00801434"/>
    <w:rsid w:val="00804677"/>
    <w:rsid w:val="00804FC4"/>
    <w:rsid w:val="0082090C"/>
    <w:rsid w:val="00820B7B"/>
    <w:rsid w:val="00826BFA"/>
    <w:rsid w:val="008326FC"/>
    <w:rsid w:val="00834D13"/>
    <w:rsid w:val="00837B28"/>
    <w:rsid w:val="008405ED"/>
    <w:rsid w:val="00856C60"/>
    <w:rsid w:val="00871C70"/>
    <w:rsid w:val="00884773"/>
    <w:rsid w:val="0089443B"/>
    <w:rsid w:val="008A19AD"/>
    <w:rsid w:val="008A4CFF"/>
    <w:rsid w:val="008B02E0"/>
    <w:rsid w:val="008B29EA"/>
    <w:rsid w:val="008E6F7B"/>
    <w:rsid w:val="008E7F89"/>
    <w:rsid w:val="00900EDE"/>
    <w:rsid w:val="00907A50"/>
    <w:rsid w:val="0091616F"/>
    <w:rsid w:val="00922DCA"/>
    <w:rsid w:val="0093055F"/>
    <w:rsid w:val="0093796C"/>
    <w:rsid w:val="00947A3D"/>
    <w:rsid w:val="00947D81"/>
    <w:rsid w:val="00950234"/>
    <w:rsid w:val="009644C7"/>
    <w:rsid w:val="009730A1"/>
    <w:rsid w:val="00983481"/>
    <w:rsid w:val="00990F26"/>
    <w:rsid w:val="009A43A3"/>
    <w:rsid w:val="009B33C4"/>
    <w:rsid w:val="009C2A31"/>
    <w:rsid w:val="009D161A"/>
    <w:rsid w:val="009D5C30"/>
    <w:rsid w:val="009D6563"/>
    <w:rsid w:val="009D6FDD"/>
    <w:rsid w:val="009E64E5"/>
    <w:rsid w:val="009F1F91"/>
    <w:rsid w:val="009F50CC"/>
    <w:rsid w:val="00A12C49"/>
    <w:rsid w:val="00A224D4"/>
    <w:rsid w:val="00A258F4"/>
    <w:rsid w:val="00A342E7"/>
    <w:rsid w:val="00A41EC6"/>
    <w:rsid w:val="00A46470"/>
    <w:rsid w:val="00A56504"/>
    <w:rsid w:val="00A572AE"/>
    <w:rsid w:val="00A6064B"/>
    <w:rsid w:val="00A63719"/>
    <w:rsid w:val="00A650FD"/>
    <w:rsid w:val="00A725E9"/>
    <w:rsid w:val="00A728D3"/>
    <w:rsid w:val="00A7379E"/>
    <w:rsid w:val="00A747F3"/>
    <w:rsid w:val="00A758C2"/>
    <w:rsid w:val="00A9263B"/>
    <w:rsid w:val="00A978A7"/>
    <w:rsid w:val="00AA37A3"/>
    <w:rsid w:val="00AB6981"/>
    <w:rsid w:val="00AC1FB5"/>
    <w:rsid w:val="00AC3F51"/>
    <w:rsid w:val="00AD2CAB"/>
    <w:rsid w:val="00AD6B9C"/>
    <w:rsid w:val="00AE4596"/>
    <w:rsid w:val="00AE78B3"/>
    <w:rsid w:val="00AF5D1A"/>
    <w:rsid w:val="00B133DC"/>
    <w:rsid w:val="00B323CF"/>
    <w:rsid w:val="00B34CA1"/>
    <w:rsid w:val="00B4479E"/>
    <w:rsid w:val="00B46F48"/>
    <w:rsid w:val="00B5772B"/>
    <w:rsid w:val="00B67D0B"/>
    <w:rsid w:val="00B75DEF"/>
    <w:rsid w:val="00B82F91"/>
    <w:rsid w:val="00B8450A"/>
    <w:rsid w:val="00B85C43"/>
    <w:rsid w:val="00B85FB7"/>
    <w:rsid w:val="00B9134C"/>
    <w:rsid w:val="00B9304A"/>
    <w:rsid w:val="00B93C84"/>
    <w:rsid w:val="00B97332"/>
    <w:rsid w:val="00BA3085"/>
    <w:rsid w:val="00BB03BA"/>
    <w:rsid w:val="00BB0A8F"/>
    <w:rsid w:val="00BC431E"/>
    <w:rsid w:val="00BD6FAF"/>
    <w:rsid w:val="00BE0408"/>
    <w:rsid w:val="00BE56D9"/>
    <w:rsid w:val="00BF509D"/>
    <w:rsid w:val="00BF553C"/>
    <w:rsid w:val="00C43900"/>
    <w:rsid w:val="00C506D8"/>
    <w:rsid w:val="00C52A7C"/>
    <w:rsid w:val="00C6411B"/>
    <w:rsid w:val="00C77620"/>
    <w:rsid w:val="00C8126A"/>
    <w:rsid w:val="00C82747"/>
    <w:rsid w:val="00C83D36"/>
    <w:rsid w:val="00C852C6"/>
    <w:rsid w:val="00C927A3"/>
    <w:rsid w:val="00C94306"/>
    <w:rsid w:val="00C94C4A"/>
    <w:rsid w:val="00C94C7E"/>
    <w:rsid w:val="00C95911"/>
    <w:rsid w:val="00C97156"/>
    <w:rsid w:val="00CA101A"/>
    <w:rsid w:val="00CB3937"/>
    <w:rsid w:val="00CB5B26"/>
    <w:rsid w:val="00CC567A"/>
    <w:rsid w:val="00CC6DAC"/>
    <w:rsid w:val="00CC74E8"/>
    <w:rsid w:val="00CD60C1"/>
    <w:rsid w:val="00CD6FA7"/>
    <w:rsid w:val="00CE2E8D"/>
    <w:rsid w:val="00D07FF0"/>
    <w:rsid w:val="00D16549"/>
    <w:rsid w:val="00D270D3"/>
    <w:rsid w:val="00D33D9C"/>
    <w:rsid w:val="00D40B62"/>
    <w:rsid w:val="00D42056"/>
    <w:rsid w:val="00D45368"/>
    <w:rsid w:val="00D459B0"/>
    <w:rsid w:val="00D50F2C"/>
    <w:rsid w:val="00D53CD3"/>
    <w:rsid w:val="00D63F14"/>
    <w:rsid w:val="00D802EB"/>
    <w:rsid w:val="00D822FC"/>
    <w:rsid w:val="00D84E6A"/>
    <w:rsid w:val="00D86B29"/>
    <w:rsid w:val="00D8773C"/>
    <w:rsid w:val="00DA7F80"/>
    <w:rsid w:val="00DB6D16"/>
    <w:rsid w:val="00DC36C4"/>
    <w:rsid w:val="00DE2BBB"/>
    <w:rsid w:val="00DE3B82"/>
    <w:rsid w:val="00DF1781"/>
    <w:rsid w:val="00DF5EE6"/>
    <w:rsid w:val="00E0172D"/>
    <w:rsid w:val="00E0367B"/>
    <w:rsid w:val="00E06532"/>
    <w:rsid w:val="00E11B26"/>
    <w:rsid w:val="00E13F25"/>
    <w:rsid w:val="00E16DC1"/>
    <w:rsid w:val="00E16EE9"/>
    <w:rsid w:val="00E17FEC"/>
    <w:rsid w:val="00E20275"/>
    <w:rsid w:val="00E20D05"/>
    <w:rsid w:val="00E464BB"/>
    <w:rsid w:val="00E50A59"/>
    <w:rsid w:val="00E53AD0"/>
    <w:rsid w:val="00E62CB3"/>
    <w:rsid w:val="00E6674F"/>
    <w:rsid w:val="00E77C56"/>
    <w:rsid w:val="00E82FB6"/>
    <w:rsid w:val="00E8604F"/>
    <w:rsid w:val="00E92BB5"/>
    <w:rsid w:val="00E92CC9"/>
    <w:rsid w:val="00E94A21"/>
    <w:rsid w:val="00E9611A"/>
    <w:rsid w:val="00EA0258"/>
    <w:rsid w:val="00EA0E28"/>
    <w:rsid w:val="00EA33CD"/>
    <w:rsid w:val="00EA5A36"/>
    <w:rsid w:val="00EB4642"/>
    <w:rsid w:val="00EC2F9D"/>
    <w:rsid w:val="00ED66DA"/>
    <w:rsid w:val="00EE3AC9"/>
    <w:rsid w:val="00EE6F45"/>
    <w:rsid w:val="00EF5A8D"/>
    <w:rsid w:val="00F045AB"/>
    <w:rsid w:val="00F15F83"/>
    <w:rsid w:val="00F160DE"/>
    <w:rsid w:val="00F16EEB"/>
    <w:rsid w:val="00F32676"/>
    <w:rsid w:val="00F44080"/>
    <w:rsid w:val="00F52E0D"/>
    <w:rsid w:val="00F640D8"/>
    <w:rsid w:val="00F71210"/>
    <w:rsid w:val="00F73184"/>
    <w:rsid w:val="00F779BC"/>
    <w:rsid w:val="00F82594"/>
    <w:rsid w:val="00F84A24"/>
    <w:rsid w:val="00F87784"/>
    <w:rsid w:val="00F91786"/>
    <w:rsid w:val="00FA0172"/>
    <w:rsid w:val="00FA6D50"/>
    <w:rsid w:val="00FD49E3"/>
    <w:rsid w:val="00FE2C29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01B85"/>
  <w15:docId w15:val="{96F7AAFB-A67D-4B33-BF42-91D70B19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67D0B"/>
    <w:rPr>
      <w:rFonts w:ascii="TimesNewRomanPS-BoldItalicMT" w:hAnsi="TimesNewRomanPS-BoldItalicMT" w:hint="default"/>
      <w:b/>
      <w:bCs/>
      <w:i/>
      <w:iCs/>
      <w:color w:val="000000"/>
      <w:sz w:val="40"/>
      <w:szCs w:val="40"/>
    </w:rPr>
  </w:style>
  <w:style w:type="character" w:customStyle="1" w:styleId="fontstyle21">
    <w:name w:val="fontstyle21"/>
    <w:basedOn w:val="DefaultParagraphFont"/>
    <w:rsid w:val="00B67D0B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DefaultParagraphFont"/>
    <w:rsid w:val="00B67D0B"/>
    <w:rPr>
      <w:rFonts w:ascii="ArialMT" w:hAnsi="ArialMT" w:hint="default"/>
      <w:b w:val="0"/>
      <w:bCs w:val="0"/>
      <w:i w:val="0"/>
      <w:iCs w:val="0"/>
      <w:color w:val="363936"/>
      <w:sz w:val="28"/>
      <w:szCs w:val="28"/>
    </w:rPr>
  </w:style>
  <w:style w:type="character" w:customStyle="1" w:styleId="fontstyle41">
    <w:name w:val="fontstyle41"/>
    <w:basedOn w:val="DefaultParagraphFont"/>
    <w:rsid w:val="00B67D0B"/>
    <w:rPr>
      <w:rFonts w:ascii="Calibri-Bold" w:hAnsi="Calibri-Bold" w:hint="default"/>
      <w:b/>
      <w:bCs/>
      <w:i w:val="0"/>
      <w:iCs w:val="0"/>
      <w:color w:val="000000"/>
      <w:sz w:val="40"/>
      <w:szCs w:val="40"/>
    </w:rPr>
  </w:style>
  <w:style w:type="character" w:customStyle="1" w:styleId="fontstyle51">
    <w:name w:val="fontstyle51"/>
    <w:basedOn w:val="DefaultParagraphFont"/>
    <w:rsid w:val="00B67D0B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B67D0B"/>
    <w:rPr>
      <w:rFonts w:ascii="Calibri-BoldItalic" w:hAnsi="Calibri-BoldItalic" w:hint="default"/>
      <w:b/>
      <w:bCs/>
      <w:i/>
      <w:iCs/>
      <w:color w:val="000000"/>
      <w:sz w:val="44"/>
      <w:szCs w:val="44"/>
    </w:rPr>
  </w:style>
  <w:style w:type="character" w:styleId="Strong">
    <w:name w:val="Strong"/>
    <w:basedOn w:val="DefaultParagraphFont"/>
    <w:uiPriority w:val="22"/>
    <w:qFormat/>
    <w:rsid w:val="00237223"/>
    <w:rPr>
      <w:b/>
      <w:bCs/>
    </w:rPr>
  </w:style>
  <w:style w:type="character" w:styleId="Hyperlink">
    <w:name w:val="Hyperlink"/>
    <w:basedOn w:val="DefaultParagraphFont"/>
    <w:uiPriority w:val="99"/>
    <w:unhideWhenUsed/>
    <w:rsid w:val="002372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91786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43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6E3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3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3749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7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5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5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4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35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213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09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85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234139">
                                          <w:marLeft w:val="-375"/>
                                          <w:marRight w:val="-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83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3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81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6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8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869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549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15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9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46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830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7950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6018845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8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7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16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005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62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2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914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0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93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30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953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6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67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02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4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69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6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29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5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inttims.org/bible-less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436</Words>
  <Characters>2213</Characters>
  <Application>Microsoft Office Word</Application>
  <DocSecurity>0</DocSecurity>
  <Lines>184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Holsen</dc:creator>
  <cp:lastModifiedBy>Dan Holsen</cp:lastModifiedBy>
  <cp:revision>13</cp:revision>
  <cp:lastPrinted>2025-07-29T14:23:00Z</cp:lastPrinted>
  <dcterms:created xsi:type="dcterms:W3CDTF">2025-12-02T23:45:00Z</dcterms:created>
  <dcterms:modified xsi:type="dcterms:W3CDTF">2025-12-03T14:50:00Z</dcterms:modified>
</cp:coreProperties>
</file>